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6" w:rsidRPr="00AB797E" w:rsidRDefault="00826498" w:rsidP="00034A87">
      <w:pPr>
        <w:tabs>
          <w:tab w:val="left" w:pos="5430"/>
        </w:tabs>
        <w:ind w:left="5812"/>
        <w:contextualSpacing/>
        <w:jc w:val="center"/>
        <w:rPr>
          <w:color w:val="FFFFFF"/>
          <w:sz w:val="28"/>
          <w:szCs w:val="28"/>
        </w:rPr>
      </w:pPr>
      <w:r>
        <w:rPr>
          <w:noProof/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ÐÐ°ÑÑÐ¸Ð½ÐºÐ¸ Ð¿Ð¾ Ð·Ð°Ð¿ÑÐ¾ÑÑ Ð¼ÐµÐ½Ñ Ð² Ð´ÐµÑÑÐºÐ¸Ð¹ ÑÐ°Ð´ ÑÐ°Ð±Ð»Ð¾Ð½" style="position:absolute;left:0;text-align:left;margin-left:-48.15pt;margin-top:.75pt;width:596.65pt;height:842.25pt;z-index:-251659264" wrapcoords="-17 0 -17 21588 21600 21588 21600 0 -17 0">
            <v:imagedata r:id="rId7" o:title="17140917" cropbottom="2002f"/>
          </v:shape>
        </w:pict>
      </w:r>
    </w:p>
    <w:p w:rsidR="00034A87" w:rsidRPr="00AB797E" w:rsidRDefault="00034A87" w:rsidP="00161F2B">
      <w:pPr>
        <w:tabs>
          <w:tab w:val="left" w:pos="5430"/>
        </w:tabs>
        <w:ind w:left="5664"/>
        <w:contextualSpacing/>
        <w:rPr>
          <w:color w:val="FFFFFF"/>
          <w:sz w:val="28"/>
          <w:szCs w:val="28"/>
        </w:rPr>
      </w:pPr>
    </w:p>
    <w:p w:rsidR="00835DA7" w:rsidRPr="00034A87" w:rsidRDefault="00835DA7" w:rsidP="00161F2B">
      <w:pPr>
        <w:tabs>
          <w:tab w:val="left" w:pos="5040"/>
        </w:tabs>
        <w:ind w:left="4955"/>
        <w:contextualSpacing/>
        <w:rPr>
          <w:sz w:val="28"/>
          <w:szCs w:val="28"/>
        </w:rPr>
      </w:pPr>
      <w:r w:rsidRPr="00034A87">
        <w:rPr>
          <w:sz w:val="28"/>
          <w:szCs w:val="28"/>
        </w:rPr>
        <w:tab/>
      </w:r>
    </w:p>
    <w:p w:rsidR="00835DA7" w:rsidRPr="00034A87" w:rsidRDefault="00835DA7" w:rsidP="00161F2B">
      <w:pPr>
        <w:ind w:left="4955"/>
        <w:contextualSpacing/>
        <w:rPr>
          <w:sz w:val="28"/>
          <w:szCs w:val="28"/>
        </w:rPr>
      </w:pPr>
    </w:p>
    <w:p w:rsidR="001A07BD" w:rsidRPr="00835DA7" w:rsidRDefault="00835DA7" w:rsidP="00034A87">
      <w:pPr>
        <w:tabs>
          <w:tab w:val="left" w:pos="5505"/>
        </w:tabs>
        <w:contextualSpacing/>
      </w:pPr>
      <w:r>
        <w:tab/>
      </w: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Pr="00161F2B" w:rsidRDefault="00CB7AF1" w:rsidP="00014FDD">
      <w:pPr>
        <w:tabs>
          <w:tab w:val="left" w:pos="5430"/>
        </w:tabs>
        <w:jc w:val="center"/>
        <w:rPr>
          <w:b/>
          <w:sz w:val="20"/>
          <w:szCs w:val="32"/>
        </w:rPr>
      </w:pP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</w:p>
    <w:p w:rsidR="00C176D7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B7AF1" w:rsidRPr="00926429">
        <w:rPr>
          <w:b/>
          <w:sz w:val="28"/>
          <w:szCs w:val="28"/>
        </w:rPr>
        <w:t xml:space="preserve">"УТВЕРЖДЕНО"                </w:t>
      </w:r>
    </w:p>
    <w:p w:rsidR="00C176D7" w:rsidRPr="00926429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CB7AF1" w:rsidRPr="00926429">
        <w:rPr>
          <w:b/>
          <w:sz w:val="28"/>
          <w:szCs w:val="28"/>
        </w:rPr>
        <w:t xml:space="preserve"> Заведующая ДОУ № 32 "Непоседы"                   </w:t>
      </w:r>
    </w:p>
    <w:p w:rsidR="00CB7AF1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2018F8">
        <w:rPr>
          <w:b/>
          <w:sz w:val="28"/>
          <w:szCs w:val="28"/>
        </w:rPr>
        <w:t xml:space="preserve">                       </w:t>
      </w:r>
      <w:r w:rsidR="00E971FE">
        <w:rPr>
          <w:b/>
          <w:sz w:val="28"/>
          <w:szCs w:val="28"/>
        </w:rPr>
        <w:t xml:space="preserve">Н. Ф. </w:t>
      </w:r>
      <w:proofErr w:type="spellStart"/>
      <w:r w:rsidR="00E971FE">
        <w:rPr>
          <w:b/>
          <w:sz w:val="28"/>
          <w:szCs w:val="28"/>
        </w:rPr>
        <w:t>Базарбаева</w:t>
      </w:r>
      <w:proofErr w:type="spellEnd"/>
    </w:p>
    <w:p w:rsidR="002018F8" w:rsidRPr="002018F8" w:rsidRDefault="002018F8" w:rsidP="00014FDD">
      <w:pPr>
        <w:tabs>
          <w:tab w:val="left" w:pos="5430"/>
        </w:tabs>
        <w:jc w:val="center"/>
        <w:rPr>
          <w:b/>
          <w:sz w:val="4"/>
          <w:szCs w:val="28"/>
        </w:rPr>
      </w:pPr>
    </w:p>
    <w:p w:rsidR="00161F2B" w:rsidRPr="00161F2B" w:rsidRDefault="00161F2B" w:rsidP="00014FDD">
      <w:pPr>
        <w:tabs>
          <w:tab w:val="left" w:pos="5430"/>
        </w:tabs>
        <w:jc w:val="center"/>
        <w:rPr>
          <w:b/>
          <w:sz w:val="8"/>
          <w:szCs w:val="28"/>
        </w:rPr>
      </w:pPr>
    </w:p>
    <w:p w:rsidR="00161F2B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овар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    </w:t>
      </w:r>
      <w:r w:rsidR="009838DA">
        <w:rPr>
          <w:b/>
          <w:sz w:val="28"/>
          <w:szCs w:val="28"/>
        </w:rPr>
        <w:t xml:space="preserve">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Е.А. </w:t>
      </w:r>
      <w:proofErr w:type="spellStart"/>
      <w:r w:rsidR="009838DA">
        <w:rPr>
          <w:b/>
          <w:sz w:val="28"/>
          <w:szCs w:val="28"/>
        </w:rPr>
        <w:t>Дехканова</w:t>
      </w:r>
      <w:proofErr w:type="spellEnd"/>
    </w:p>
    <w:p w:rsidR="00161F2B" w:rsidRDefault="00826498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4.55pt;margin-top:5.9pt;width:276pt;height:0;z-index:251659264" o:connectortype="straight" strokecolor="#060" strokeweight="1.5pt"/>
        </w:pic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едсестра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М.В. Петрова </w: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1F2B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F1" w:rsidRPr="00926429" w:rsidRDefault="0012021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</w:t>
      </w:r>
      <w:r w:rsidR="00E971FE">
        <w:rPr>
          <w:b/>
          <w:sz w:val="28"/>
          <w:szCs w:val="28"/>
        </w:rPr>
        <w:t xml:space="preserve"> на                           </w:t>
      </w:r>
      <w:r w:rsidR="0017535E">
        <w:rPr>
          <w:b/>
          <w:sz w:val="28"/>
          <w:szCs w:val="28"/>
        </w:rPr>
        <w:t xml:space="preserve"> (День 6</w:t>
      </w:r>
      <w:r w:rsidR="00CB7AF1" w:rsidRPr="00926429">
        <w:rPr>
          <w:b/>
          <w:sz w:val="28"/>
          <w:szCs w:val="28"/>
        </w:rPr>
        <w:t>)</w:t>
      </w:r>
      <w:bookmarkStart w:id="0" w:name="_GoBack"/>
      <w:bookmarkEnd w:id="0"/>
    </w:p>
    <w:tbl>
      <w:tblPr>
        <w:tblpPr w:leftFromText="180" w:rightFromText="180" w:vertAnchor="page" w:horzAnchor="margin" w:tblpXSpec="center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30"/>
        <w:gridCol w:w="2156"/>
      </w:tblGrid>
      <w:tr w:rsidR="00E51984" w:rsidRPr="00926429" w:rsidTr="00E51984">
        <w:trPr>
          <w:trHeight w:val="405"/>
        </w:trPr>
        <w:tc>
          <w:tcPr>
            <w:tcW w:w="4786" w:type="dxa"/>
            <w:vMerge w:val="restart"/>
          </w:tcPr>
          <w:p w:rsidR="00E51984" w:rsidRPr="00926429" w:rsidRDefault="0082649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5" style="position:absolute;left:0;text-align:left;margin-left:-6.4pt;margin-top:12pt;width:453.75pt;height:487pt;z-index:-251658240" stroked="f"/>
              </w:pict>
            </w:r>
            <w:r w:rsidR="00E51984" w:rsidRPr="00926429">
              <w:rPr>
                <w:b/>
                <w:sz w:val="28"/>
                <w:szCs w:val="28"/>
              </w:rPr>
              <w:t>МЕНЮ</w:t>
            </w:r>
          </w:p>
        </w:tc>
        <w:tc>
          <w:tcPr>
            <w:tcW w:w="4286" w:type="dxa"/>
            <w:gridSpan w:val="2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ВЫХОД БЛЮД (граммы)</w:t>
            </w:r>
          </w:p>
        </w:tc>
      </w:tr>
      <w:tr w:rsidR="00E51984" w:rsidRPr="00926429" w:rsidTr="00E51984">
        <w:trPr>
          <w:trHeight w:val="330"/>
        </w:trPr>
        <w:tc>
          <w:tcPr>
            <w:tcW w:w="4786" w:type="dxa"/>
            <w:vMerge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3-7 лет</w:t>
            </w:r>
          </w:p>
        </w:tc>
      </w:tr>
      <w:tr w:rsidR="00E51984" w:rsidRPr="00926429" w:rsidTr="00E51984">
        <w:trPr>
          <w:trHeight w:val="1896"/>
        </w:trPr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 xml:space="preserve">Завтрак </w:t>
            </w:r>
          </w:p>
          <w:p w:rsidR="003B6EA1" w:rsidRPr="00926429" w:rsidRDefault="008F0608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 молочная с маслом сливочным</w:t>
            </w:r>
          </w:p>
          <w:p w:rsidR="00A17CDA" w:rsidRPr="00926429" w:rsidRDefault="008F0608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</w:t>
            </w:r>
            <w:r w:rsidR="008F1436">
              <w:rPr>
                <w:sz w:val="28"/>
                <w:szCs w:val="28"/>
              </w:rPr>
              <w:t xml:space="preserve"> с</w:t>
            </w:r>
            <w:r w:rsidR="00926429" w:rsidRPr="00926429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маслом</w:t>
            </w:r>
            <w:r w:rsidR="00926429" w:rsidRPr="00926429">
              <w:rPr>
                <w:sz w:val="28"/>
                <w:szCs w:val="28"/>
              </w:rPr>
              <w:t xml:space="preserve"> сливочным</w:t>
            </w:r>
            <w:r w:rsidR="00826498">
              <w:rPr>
                <w:sz w:val="28"/>
                <w:szCs w:val="28"/>
              </w:rPr>
              <w:t>, с сыром</w:t>
            </w:r>
          </w:p>
          <w:p w:rsidR="00E51984" w:rsidRPr="00926429" w:rsidRDefault="008F060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9B7EC5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с молоком</w:t>
            </w:r>
            <w:r>
              <w:rPr>
                <w:sz w:val="28"/>
                <w:szCs w:val="28"/>
              </w:rPr>
              <w:t>, с сахаром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B7EC5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140/4</w:t>
            </w:r>
          </w:p>
          <w:p w:rsidR="008F0608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F0608" w:rsidRDefault="00F471CA" w:rsidP="00F47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25/5</w:t>
            </w:r>
            <w:r w:rsidR="00826498">
              <w:rPr>
                <w:b/>
                <w:sz w:val="28"/>
                <w:szCs w:val="28"/>
              </w:rPr>
              <w:t>/5</w:t>
            </w:r>
          </w:p>
          <w:p w:rsidR="00826498" w:rsidRPr="00926429" w:rsidRDefault="00826498" w:rsidP="00F471CA">
            <w:pPr>
              <w:rPr>
                <w:b/>
                <w:sz w:val="28"/>
                <w:szCs w:val="28"/>
              </w:rPr>
            </w:pPr>
          </w:p>
          <w:p w:rsidR="00E51984" w:rsidRPr="00926429" w:rsidRDefault="004A6236" w:rsidP="006F1CC4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359CD">
              <w:rPr>
                <w:b/>
                <w:sz w:val="28"/>
                <w:szCs w:val="28"/>
              </w:rPr>
              <w:t>8</w:t>
            </w:r>
            <w:r w:rsidR="009B7EC5">
              <w:rPr>
                <w:b/>
                <w:sz w:val="28"/>
                <w:szCs w:val="28"/>
              </w:rPr>
              <w:t>0</w:t>
            </w:r>
            <w:r w:rsidR="008F0608">
              <w:rPr>
                <w:b/>
                <w:sz w:val="28"/>
                <w:szCs w:val="28"/>
              </w:rPr>
              <w:t>/6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contextualSpacing/>
              <w:rPr>
                <w:b/>
                <w:sz w:val="28"/>
                <w:szCs w:val="28"/>
              </w:rPr>
            </w:pPr>
          </w:p>
          <w:p w:rsidR="009B7EC5" w:rsidRDefault="003359CD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180/5</w:t>
            </w:r>
          </w:p>
          <w:p w:rsidR="008F0608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F0608" w:rsidRDefault="008F1436" w:rsidP="008F0608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  <w:r w:rsidR="00826498">
              <w:rPr>
                <w:b/>
                <w:sz w:val="28"/>
                <w:szCs w:val="28"/>
              </w:rPr>
              <w:t>/5</w:t>
            </w:r>
          </w:p>
          <w:p w:rsidR="00826498" w:rsidRPr="00926429" w:rsidRDefault="00826498" w:rsidP="008F0608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6F1CC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18</w:t>
            </w:r>
            <w:r w:rsidR="009B7EC5">
              <w:rPr>
                <w:b/>
                <w:sz w:val="28"/>
                <w:szCs w:val="28"/>
              </w:rPr>
              <w:t>0</w:t>
            </w:r>
            <w:r w:rsidR="008F0608">
              <w:rPr>
                <w:b/>
                <w:sz w:val="28"/>
                <w:szCs w:val="28"/>
              </w:rPr>
              <w:t>/6</w:t>
            </w: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Второй завтрак</w:t>
            </w:r>
          </w:p>
          <w:p w:rsidR="00217DBF" w:rsidRDefault="003359CD" w:rsidP="00926429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Катык</w:t>
            </w:r>
          </w:p>
          <w:p w:rsidR="00D80C03" w:rsidRPr="00926429" w:rsidRDefault="00D80C03" w:rsidP="00FD5985">
            <w:pPr>
              <w:tabs>
                <w:tab w:val="left" w:pos="543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8F060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359CD">
              <w:rPr>
                <w:b/>
                <w:sz w:val="28"/>
                <w:szCs w:val="28"/>
              </w:rPr>
              <w:t>50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3359C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144D88">
        <w:trPr>
          <w:trHeight w:val="3453"/>
        </w:trPr>
        <w:tc>
          <w:tcPr>
            <w:tcW w:w="4786" w:type="dxa"/>
          </w:tcPr>
          <w:p w:rsidR="00E51984" w:rsidRDefault="00E51984" w:rsidP="00FD5985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Обед</w:t>
            </w:r>
          </w:p>
          <w:p w:rsidR="00826498" w:rsidRDefault="00826498" w:rsidP="0082649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Огурцы свежие порционно</w:t>
            </w:r>
          </w:p>
          <w:p w:rsidR="00E51984" w:rsidRPr="00926429" w:rsidRDefault="003359CD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свеже</w:t>
            </w:r>
            <w:r w:rsidR="00826498">
              <w:rPr>
                <w:sz w:val="28"/>
                <w:szCs w:val="28"/>
              </w:rPr>
              <w:t>й капустой, картофелем на курином</w:t>
            </w:r>
            <w:r>
              <w:rPr>
                <w:sz w:val="28"/>
                <w:szCs w:val="28"/>
              </w:rPr>
              <w:t xml:space="preserve"> бульоне, со сметаной</w:t>
            </w:r>
          </w:p>
          <w:p w:rsidR="00926429" w:rsidRDefault="00826498" w:rsidP="00F211B1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куриные запеченные в сметано-томатном соусе</w:t>
            </w:r>
          </w:p>
          <w:p w:rsidR="003359CD" w:rsidRDefault="003359CD" w:rsidP="00F211B1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Вермишель отварная</w:t>
            </w:r>
          </w:p>
          <w:p w:rsidR="003B6EA1" w:rsidRPr="00926429" w:rsidRDefault="003359CD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сухофруктов</w:t>
            </w:r>
          </w:p>
          <w:p w:rsidR="006F2EE9" w:rsidRPr="00926429" w:rsidRDefault="00FD5985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r w:rsidR="006F2EE9" w:rsidRPr="00926429">
              <w:rPr>
                <w:sz w:val="28"/>
                <w:szCs w:val="28"/>
              </w:rPr>
              <w:t>ржаной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3359CD" w:rsidRPr="00926429" w:rsidRDefault="003359CD" w:rsidP="00826498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51984" w:rsidRPr="00926429">
              <w:rPr>
                <w:b/>
                <w:sz w:val="28"/>
                <w:szCs w:val="28"/>
              </w:rPr>
              <w:t>0</w:t>
            </w:r>
          </w:p>
          <w:p w:rsidR="006A7608" w:rsidRPr="00926429" w:rsidRDefault="00926429" w:rsidP="00C06C0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150</w:t>
            </w:r>
            <w:r w:rsidR="008F0608">
              <w:rPr>
                <w:b/>
                <w:sz w:val="28"/>
                <w:szCs w:val="28"/>
              </w:rPr>
              <w:t>/5</w:t>
            </w:r>
          </w:p>
          <w:p w:rsidR="006A7608" w:rsidRDefault="006A760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3359CD" w:rsidRDefault="003359CD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F211B1" w:rsidRDefault="00826498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40/2</w:t>
            </w:r>
            <w:r w:rsidR="003359CD">
              <w:rPr>
                <w:b/>
                <w:sz w:val="28"/>
                <w:szCs w:val="28"/>
              </w:rPr>
              <w:t>0</w:t>
            </w:r>
          </w:p>
          <w:p w:rsidR="00826498" w:rsidRDefault="0082649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1C1C74" w:rsidRDefault="003359CD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</w:t>
            </w:r>
          </w:p>
          <w:p w:rsidR="006A7608" w:rsidRDefault="009B7EC5" w:rsidP="009B7E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F211B1">
              <w:rPr>
                <w:b/>
                <w:sz w:val="28"/>
                <w:szCs w:val="28"/>
              </w:rPr>
              <w:t>1</w:t>
            </w:r>
            <w:r w:rsidR="00F471CA">
              <w:rPr>
                <w:b/>
                <w:sz w:val="28"/>
                <w:szCs w:val="28"/>
              </w:rPr>
              <w:t>50</w:t>
            </w:r>
          </w:p>
          <w:p w:rsidR="00F211B1" w:rsidRPr="00926429" w:rsidRDefault="008F0608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6F2EE9" w:rsidRPr="00926429" w:rsidRDefault="006F2EE9" w:rsidP="00926429">
            <w:pPr>
              <w:rPr>
                <w:b/>
                <w:sz w:val="28"/>
                <w:szCs w:val="28"/>
              </w:rPr>
            </w:pPr>
          </w:p>
          <w:p w:rsidR="00E51984" w:rsidRPr="00926429" w:rsidRDefault="00E51984" w:rsidP="00926429">
            <w:pPr>
              <w:rPr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3359CD" w:rsidRDefault="003359CD" w:rsidP="00826498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E971FE">
              <w:rPr>
                <w:b/>
                <w:sz w:val="28"/>
                <w:szCs w:val="28"/>
              </w:rPr>
              <w:t>0</w:t>
            </w:r>
          </w:p>
          <w:p w:rsidR="00C06C00" w:rsidRPr="00926429" w:rsidRDefault="008F0608" w:rsidP="006F2E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180/7</w:t>
            </w:r>
          </w:p>
          <w:p w:rsidR="00C06C00" w:rsidRDefault="00C06C0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3359CD" w:rsidRDefault="003359CD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A17CDA" w:rsidRDefault="00826498" w:rsidP="009B7EC5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50/25</w:t>
            </w:r>
          </w:p>
          <w:p w:rsidR="00826498" w:rsidRDefault="00826498" w:rsidP="009B7EC5">
            <w:pPr>
              <w:ind w:firstLine="708"/>
              <w:rPr>
                <w:b/>
                <w:sz w:val="28"/>
                <w:szCs w:val="28"/>
              </w:rPr>
            </w:pPr>
          </w:p>
          <w:p w:rsidR="001C1C74" w:rsidRDefault="003359CD" w:rsidP="003359CD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  <w:p w:rsidR="00C06C00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F471CA">
              <w:rPr>
                <w:b/>
                <w:sz w:val="28"/>
                <w:szCs w:val="28"/>
              </w:rPr>
              <w:t>0</w:t>
            </w:r>
          </w:p>
          <w:p w:rsidR="00F211B1" w:rsidRPr="00926429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  <w:p w:rsidR="00E51984" w:rsidRPr="00FD5985" w:rsidRDefault="00E51984" w:rsidP="00FD598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3359CD">
        <w:trPr>
          <w:trHeight w:val="2260"/>
        </w:trPr>
        <w:tc>
          <w:tcPr>
            <w:tcW w:w="4786" w:type="dxa"/>
          </w:tcPr>
          <w:p w:rsidR="00E51984" w:rsidRPr="00926429" w:rsidRDefault="003359C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Уплотненный п</w:t>
            </w:r>
            <w:r w:rsidR="00E51984" w:rsidRPr="00926429">
              <w:rPr>
                <w:b/>
                <w:sz w:val="28"/>
                <w:szCs w:val="28"/>
              </w:rPr>
              <w:t>олдник</w:t>
            </w:r>
          </w:p>
          <w:p w:rsidR="00E51984" w:rsidRDefault="00826498" w:rsidP="003359C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Биточки</w:t>
            </w:r>
            <w:proofErr w:type="gramEnd"/>
            <w:r>
              <w:rPr>
                <w:sz w:val="28"/>
                <w:szCs w:val="28"/>
              </w:rPr>
              <w:t xml:space="preserve"> рубленные из рыбы</w:t>
            </w:r>
          </w:p>
          <w:p w:rsidR="00826498" w:rsidRDefault="00826498" w:rsidP="003359C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рассыпчатый с маслом сливочным</w:t>
            </w:r>
          </w:p>
          <w:p w:rsidR="003359CD" w:rsidRDefault="00826498" w:rsidP="003359C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мармеладом</w:t>
            </w:r>
          </w:p>
          <w:p w:rsidR="00826498" w:rsidRDefault="00826498" w:rsidP="003359C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  <w:p w:rsidR="003359CD" w:rsidRDefault="003359CD" w:rsidP="003359C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  <w:p w:rsidR="003359CD" w:rsidRPr="003359CD" w:rsidRDefault="003359CD" w:rsidP="003359C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82649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C06C00" w:rsidRPr="00926429">
              <w:rPr>
                <w:b/>
                <w:sz w:val="28"/>
                <w:szCs w:val="28"/>
              </w:rPr>
              <w:t>0</w:t>
            </w:r>
          </w:p>
          <w:p w:rsidR="00E51984" w:rsidRDefault="008F1436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26498">
              <w:rPr>
                <w:b/>
                <w:sz w:val="28"/>
                <w:szCs w:val="28"/>
              </w:rPr>
              <w:t>10/3</w:t>
            </w:r>
          </w:p>
          <w:p w:rsidR="00826498" w:rsidRDefault="0082649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3359CD" w:rsidRDefault="0082649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160/10</w:t>
            </w:r>
          </w:p>
          <w:p w:rsidR="00826498" w:rsidRDefault="0082649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  <w:p w:rsidR="003359CD" w:rsidRDefault="003359CD" w:rsidP="00826498">
            <w:pPr>
              <w:jc w:val="center"/>
              <w:rPr>
                <w:sz w:val="28"/>
                <w:szCs w:val="28"/>
              </w:rPr>
            </w:pPr>
          </w:p>
          <w:p w:rsidR="00826498" w:rsidRPr="00826498" w:rsidRDefault="00826498" w:rsidP="00826498">
            <w:pPr>
              <w:jc w:val="center"/>
              <w:rPr>
                <w:b/>
                <w:sz w:val="28"/>
                <w:szCs w:val="28"/>
              </w:rPr>
            </w:pPr>
            <w:r w:rsidRPr="00826498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82649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FD5985">
              <w:rPr>
                <w:b/>
                <w:sz w:val="28"/>
                <w:szCs w:val="28"/>
              </w:rPr>
              <w:t>0</w:t>
            </w:r>
          </w:p>
          <w:p w:rsidR="00E51984" w:rsidRDefault="0082649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130/3</w:t>
            </w:r>
          </w:p>
          <w:p w:rsidR="00826498" w:rsidRDefault="0082649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3359CD" w:rsidRDefault="0082649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160/10</w:t>
            </w:r>
          </w:p>
          <w:p w:rsidR="00826498" w:rsidRDefault="00826498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  <w:p w:rsidR="003359CD" w:rsidRDefault="00826498" w:rsidP="00826498">
            <w:pPr>
              <w:jc w:val="center"/>
              <w:rPr>
                <w:b/>
                <w:sz w:val="28"/>
                <w:szCs w:val="28"/>
              </w:rPr>
            </w:pPr>
            <w:r w:rsidRPr="00826498">
              <w:rPr>
                <w:b/>
                <w:sz w:val="28"/>
                <w:szCs w:val="28"/>
              </w:rPr>
              <w:t>20</w:t>
            </w:r>
          </w:p>
          <w:p w:rsidR="00826498" w:rsidRPr="00826498" w:rsidRDefault="00826498" w:rsidP="008264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</w:tr>
    </w:tbl>
    <w:p w:rsidR="00014FDD" w:rsidRPr="00926429" w:rsidRDefault="00014FDD" w:rsidP="00161F2B">
      <w:pPr>
        <w:tabs>
          <w:tab w:val="left" w:pos="5430"/>
        </w:tabs>
        <w:rPr>
          <w:sz w:val="28"/>
          <w:szCs w:val="28"/>
        </w:rPr>
      </w:pPr>
    </w:p>
    <w:sectPr w:rsidR="00014FDD" w:rsidRPr="00926429" w:rsidSect="00E51984">
      <w:pgSz w:w="11906" w:h="16838"/>
      <w:pgMar w:top="0" w:right="899" w:bottom="278" w:left="9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3346"/>
    <w:multiLevelType w:val="hybridMultilevel"/>
    <w:tmpl w:val="78700796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7C06390"/>
    <w:multiLevelType w:val="hybridMultilevel"/>
    <w:tmpl w:val="D49E6212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5DA7"/>
    <w:rsid w:val="00014FDD"/>
    <w:rsid w:val="00027997"/>
    <w:rsid w:val="00034A87"/>
    <w:rsid w:val="000557AE"/>
    <w:rsid w:val="0012021A"/>
    <w:rsid w:val="00141649"/>
    <w:rsid w:val="00144D88"/>
    <w:rsid w:val="00161F2B"/>
    <w:rsid w:val="0017535E"/>
    <w:rsid w:val="001A07BD"/>
    <w:rsid w:val="001A44BC"/>
    <w:rsid w:val="001B0FCD"/>
    <w:rsid w:val="001C1C74"/>
    <w:rsid w:val="002018F8"/>
    <w:rsid w:val="00217DBF"/>
    <w:rsid w:val="00293808"/>
    <w:rsid w:val="002A0D0E"/>
    <w:rsid w:val="003359CD"/>
    <w:rsid w:val="00342A66"/>
    <w:rsid w:val="003B6EA1"/>
    <w:rsid w:val="003F75A5"/>
    <w:rsid w:val="00411CE7"/>
    <w:rsid w:val="004421B9"/>
    <w:rsid w:val="00461E7C"/>
    <w:rsid w:val="00473AAB"/>
    <w:rsid w:val="004A6236"/>
    <w:rsid w:val="005410E9"/>
    <w:rsid w:val="005F25CD"/>
    <w:rsid w:val="00616F13"/>
    <w:rsid w:val="0063235E"/>
    <w:rsid w:val="00663F7E"/>
    <w:rsid w:val="006A7608"/>
    <w:rsid w:val="006F1CC4"/>
    <w:rsid w:val="006F2EE9"/>
    <w:rsid w:val="00757332"/>
    <w:rsid w:val="007614C6"/>
    <w:rsid w:val="00787BEF"/>
    <w:rsid w:val="00826498"/>
    <w:rsid w:val="00835DA7"/>
    <w:rsid w:val="0086344E"/>
    <w:rsid w:val="00870BC1"/>
    <w:rsid w:val="008803F7"/>
    <w:rsid w:val="0089770B"/>
    <w:rsid w:val="008D0A16"/>
    <w:rsid w:val="008F0608"/>
    <w:rsid w:val="008F1436"/>
    <w:rsid w:val="00926429"/>
    <w:rsid w:val="00952BA5"/>
    <w:rsid w:val="009838DA"/>
    <w:rsid w:val="009B7EC5"/>
    <w:rsid w:val="00A17CDA"/>
    <w:rsid w:val="00A52148"/>
    <w:rsid w:val="00AB797E"/>
    <w:rsid w:val="00AC77A1"/>
    <w:rsid w:val="00B53922"/>
    <w:rsid w:val="00B64FD0"/>
    <w:rsid w:val="00BB7C16"/>
    <w:rsid w:val="00BD40BA"/>
    <w:rsid w:val="00C06C00"/>
    <w:rsid w:val="00C176D7"/>
    <w:rsid w:val="00C6537C"/>
    <w:rsid w:val="00CB1A70"/>
    <w:rsid w:val="00CB7AF1"/>
    <w:rsid w:val="00CC0C6A"/>
    <w:rsid w:val="00D66378"/>
    <w:rsid w:val="00D80C03"/>
    <w:rsid w:val="00DA1AB9"/>
    <w:rsid w:val="00E10CBA"/>
    <w:rsid w:val="00E51984"/>
    <w:rsid w:val="00E971FE"/>
    <w:rsid w:val="00EE3474"/>
    <w:rsid w:val="00EF41D4"/>
    <w:rsid w:val="00F211B1"/>
    <w:rsid w:val="00F3761D"/>
    <w:rsid w:val="00F471CA"/>
    <w:rsid w:val="00F916D0"/>
    <w:rsid w:val="00FC7B64"/>
    <w:rsid w:val="00FD4ACD"/>
    <w:rsid w:val="00FD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#060"/>
    </o:shapedefaults>
    <o:shapelayout v:ext="edit">
      <o:idmap v:ext="edit" data="1"/>
      <o:rules v:ext="edit">
        <o:r id="V:Rule1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D6972-0EB7-4B58-9C3A-4CF93925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49</cp:revision>
  <cp:lastPrinted>2019-08-15T13:10:00Z</cp:lastPrinted>
  <dcterms:created xsi:type="dcterms:W3CDTF">2019-08-15T09:58:00Z</dcterms:created>
  <dcterms:modified xsi:type="dcterms:W3CDTF">2024-07-14T06:58:00Z</dcterms:modified>
</cp:coreProperties>
</file>